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D517" w14:textId="68B2324D" w:rsidR="007A45A8" w:rsidRPr="00542CE3" w:rsidRDefault="00624031" w:rsidP="00624031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42CE3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47773C10" wp14:editId="6A43DFF8">
            <wp:simplePos x="0" y="0"/>
            <wp:positionH relativeFrom="column">
              <wp:posOffset>5708015</wp:posOffset>
            </wp:positionH>
            <wp:positionV relativeFrom="paragraph">
              <wp:posOffset>104775</wp:posOffset>
            </wp:positionV>
            <wp:extent cx="93789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78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DE" w:rsidRPr="00542CE3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11AC0C" wp14:editId="1740941C">
            <wp:simplePos x="0" y="0"/>
            <wp:positionH relativeFrom="column">
              <wp:posOffset>116840</wp:posOffset>
            </wp:positionH>
            <wp:positionV relativeFrom="paragraph">
              <wp:posOffset>104775</wp:posOffset>
            </wp:positionV>
            <wp:extent cx="937895" cy="499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A8" w:rsidRPr="00542CE3">
        <w:rPr>
          <w:rFonts w:asciiTheme="minorHAnsi" w:hAnsiTheme="minorHAnsi" w:cstheme="minorHAnsi"/>
          <w:b/>
          <w:bCs/>
          <w:sz w:val="28"/>
          <w:szCs w:val="28"/>
        </w:rPr>
        <w:t>Spotted Lanternfly 101</w:t>
      </w:r>
    </w:p>
    <w:p w14:paraId="005710BC" w14:textId="04D28B57" w:rsidR="007A45A8" w:rsidRPr="00542CE3" w:rsidRDefault="007A45A8" w:rsidP="00A22AAF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2CE3">
        <w:rPr>
          <w:rFonts w:asciiTheme="minorHAnsi" w:hAnsiTheme="minorHAnsi" w:cstheme="minorHAnsi"/>
          <w:b/>
          <w:bCs/>
          <w:sz w:val="28"/>
          <w:szCs w:val="28"/>
        </w:rPr>
        <w:t xml:space="preserve">February </w:t>
      </w:r>
      <w:r w:rsidR="008406A3" w:rsidRPr="00542CE3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A22AAF" w:rsidRPr="00542CE3">
        <w:rPr>
          <w:rFonts w:asciiTheme="minorHAnsi" w:hAnsiTheme="minorHAnsi" w:cstheme="minorHAnsi"/>
          <w:b/>
          <w:bCs/>
          <w:sz w:val="28"/>
          <w:szCs w:val="28"/>
        </w:rPr>
        <w:t>, 2022</w:t>
      </w:r>
      <w:r w:rsidRPr="00542CE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0064E" w:rsidRPr="00542CE3">
        <w:rPr>
          <w:rFonts w:asciiTheme="minorHAnsi" w:hAnsiTheme="minorHAnsi" w:cstheme="minorHAnsi"/>
          <w:b/>
          <w:bCs/>
          <w:sz w:val="28"/>
          <w:szCs w:val="28"/>
        </w:rPr>
        <w:t>10am-</w:t>
      </w:r>
      <w:r w:rsidR="00624031" w:rsidRPr="00542CE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10064E" w:rsidRPr="00542CE3">
        <w:rPr>
          <w:rFonts w:asciiTheme="minorHAnsi" w:hAnsiTheme="minorHAnsi" w:cstheme="minorHAnsi"/>
          <w:b/>
          <w:bCs/>
          <w:sz w:val="28"/>
          <w:szCs w:val="28"/>
        </w:rPr>
        <w:t>pm</w:t>
      </w:r>
    </w:p>
    <w:p w14:paraId="12251DED" w14:textId="77777777" w:rsidR="00910E2E" w:rsidRPr="00542CE3" w:rsidRDefault="00910E2E" w:rsidP="00910E2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42CE3">
        <w:rPr>
          <w:rFonts w:asciiTheme="minorHAnsi" w:hAnsiTheme="minorHAnsi" w:cstheme="minorHAnsi"/>
          <w:b/>
          <w:bCs/>
          <w:sz w:val="24"/>
          <w:szCs w:val="24"/>
        </w:rPr>
        <w:t xml:space="preserve">Zoom Registration: </w:t>
      </w:r>
    </w:p>
    <w:p w14:paraId="57639AF6" w14:textId="6760569D" w:rsidR="00EE3BD4" w:rsidRPr="00542CE3" w:rsidRDefault="00ED4593" w:rsidP="007A45A8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hyperlink r:id="rId8" w:tgtFrame="_blank" w:tooltip="Original URL: https://cornell.zoom.us/webinar/register/WN_Y3Tuw2RdSc6L-UOf6V2LMg. Click or tap if you trust this link." w:history="1">
        <w:r w:rsidR="008B677F" w:rsidRPr="00542CE3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https://cornell.zoom.us/webinar/register/WN_Y3Tuw2RdSc6L-UOf6V2LMg</w:t>
        </w:r>
      </w:hyperlink>
    </w:p>
    <w:p w14:paraId="640F27BE" w14:textId="187EA9FF" w:rsidR="007A45A8" w:rsidRPr="00542CE3" w:rsidRDefault="007A45A8" w:rsidP="007A45A8">
      <w:pPr>
        <w:rPr>
          <w:rFonts w:asciiTheme="minorHAnsi" w:hAnsiTheme="minorHAnsi" w:cstheme="minorHAnsi"/>
          <w:sz w:val="6"/>
          <w:szCs w:val="6"/>
        </w:rPr>
      </w:pPr>
    </w:p>
    <w:p w14:paraId="3F480C6A" w14:textId="715F9667" w:rsidR="0010064E" w:rsidRPr="00542CE3" w:rsidRDefault="0010064E" w:rsidP="002F18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42CE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Please see </w:t>
      </w:r>
      <w:r w:rsidR="00F52825" w:rsidRPr="00542CE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Page 2</w:t>
      </w:r>
      <w:r w:rsidRPr="00542CE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of this agenda for </w:t>
      </w:r>
      <w:r w:rsidR="002F18B0" w:rsidRPr="00542CE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SLF</w:t>
      </w:r>
      <w:r w:rsidRPr="00542CE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items to review before attending the meeting.</w:t>
      </w:r>
    </w:p>
    <w:p w14:paraId="1D59DBCC" w14:textId="61C8866B" w:rsidR="0010064E" w:rsidRPr="00542CE3" w:rsidRDefault="0010064E" w:rsidP="007A45A8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4690"/>
        <w:gridCol w:w="3420"/>
      </w:tblGrid>
      <w:tr w:rsidR="00B44CDC" w:rsidRPr="00542CE3" w14:paraId="78E61544" w14:textId="77777777" w:rsidTr="00624031">
        <w:tc>
          <w:tcPr>
            <w:tcW w:w="1790" w:type="dxa"/>
            <w:tcBorders>
              <w:bottom w:val="single" w:sz="4" w:space="0" w:color="auto"/>
            </w:tcBorders>
          </w:tcPr>
          <w:p w14:paraId="7D855C83" w14:textId="032C5BF2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003AFB4A" w14:textId="1CBC9F9E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1C6F65C" w14:textId="3B1A6D3D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Presenter</w:t>
            </w:r>
          </w:p>
        </w:tc>
      </w:tr>
      <w:tr w:rsidR="00624031" w:rsidRPr="00542CE3" w14:paraId="31721B55" w14:textId="77777777" w:rsidTr="00624031">
        <w:tc>
          <w:tcPr>
            <w:tcW w:w="1790" w:type="dxa"/>
          </w:tcPr>
          <w:p w14:paraId="54AF0F2F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90" w:type="dxa"/>
          </w:tcPr>
          <w:p w14:paraId="5AE67223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B5906A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CDC" w:rsidRPr="00542CE3" w14:paraId="41C07BBE" w14:textId="77777777" w:rsidTr="00624031">
        <w:tc>
          <w:tcPr>
            <w:tcW w:w="1790" w:type="dxa"/>
            <w:tcBorders>
              <w:bottom w:val="single" w:sz="4" w:space="0" w:color="auto"/>
            </w:tcBorders>
          </w:tcPr>
          <w:p w14:paraId="2DCAC4DF" w14:textId="7F90E551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-10:55am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56EF5988" w14:textId="13F3EE86" w:rsidR="007A69DE" w:rsidRPr="00542CE3" w:rsidRDefault="00B33BFA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SLF Past, Present, and Future: What we thought we knew at the beginning, what we have learn</w:t>
            </w:r>
            <w:r w:rsidR="00542C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ed since then, and what to</w:t>
            </w:r>
            <w:r w:rsidRPr="00542C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expect in the next 3 years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74A8AED" w14:textId="4DE90334" w:rsidR="00B44CDC" w:rsidRPr="00542CE3" w:rsidRDefault="00A22AAF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Julie Urban</w:t>
            </w:r>
            <w:r w:rsidR="008B677F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(Penn State</w:t>
            </w:r>
            <w:r w:rsidR="00542CE3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University</w:t>
            </w:r>
            <w:r w:rsidR="008B677F" w:rsidRPr="00542C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24031" w:rsidRPr="00542CE3" w14:paraId="369B6DB2" w14:textId="77777777" w:rsidTr="00624031">
        <w:tc>
          <w:tcPr>
            <w:tcW w:w="1790" w:type="dxa"/>
            <w:tcBorders>
              <w:top w:val="single" w:sz="4" w:space="0" w:color="auto"/>
            </w:tcBorders>
          </w:tcPr>
          <w:p w14:paraId="10902983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14:paraId="059544B6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A799D7C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DC" w:rsidRPr="00542CE3" w14:paraId="44C734F9" w14:textId="77777777" w:rsidTr="00624031">
        <w:tc>
          <w:tcPr>
            <w:tcW w:w="1790" w:type="dxa"/>
          </w:tcPr>
          <w:p w14:paraId="1057F31B" w14:textId="239D8643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11:00-11:</w:t>
            </w:r>
            <w:r w:rsidR="008406A3" w:rsidRPr="00542CE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5am</w:t>
            </w:r>
          </w:p>
        </w:tc>
        <w:tc>
          <w:tcPr>
            <w:tcW w:w="4690" w:type="dxa"/>
          </w:tcPr>
          <w:p w14:paraId="19160670" w14:textId="5D9B5572" w:rsidR="00624031" w:rsidRPr="00542CE3" w:rsidRDefault="00A22AAF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Predictive Modeling &amp; Accuracy</w:t>
            </w:r>
          </w:p>
        </w:tc>
        <w:tc>
          <w:tcPr>
            <w:tcW w:w="3420" w:type="dxa"/>
          </w:tcPr>
          <w:p w14:paraId="7D01AFEE" w14:textId="4805DBA2" w:rsidR="008406A3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Matt Helmus 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Temple University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406A3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4031" w:rsidRPr="00542CE3" w14:paraId="3AE1F23A" w14:textId="77777777" w:rsidTr="00624031">
        <w:tc>
          <w:tcPr>
            <w:tcW w:w="1790" w:type="dxa"/>
            <w:tcBorders>
              <w:bottom w:val="single" w:sz="4" w:space="0" w:color="auto"/>
            </w:tcBorders>
          </w:tcPr>
          <w:p w14:paraId="72EB19D6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404B1AE2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C53188F" w14:textId="77777777" w:rsidR="00624031" w:rsidRPr="00542CE3" w:rsidRDefault="00624031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A3" w:rsidRPr="00542CE3" w14:paraId="0614358C" w14:textId="77777777" w:rsidTr="00624031">
        <w:tc>
          <w:tcPr>
            <w:tcW w:w="1790" w:type="dxa"/>
            <w:tcBorders>
              <w:bottom w:val="single" w:sz="4" w:space="0" w:color="auto"/>
            </w:tcBorders>
          </w:tcPr>
          <w:p w14:paraId="2ED8BBD2" w14:textId="0DBB546A" w:rsidR="008406A3" w:rsidRPr="00542CE3" w:rsidRDefault="008406A3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11:25 – Noon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4BAA3703" w14:textId="638826F6" w:rsidR="00194053" w:rsidRPr="00542CE3" w:rsidRDefault="00A22AAF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SLF Inspection Interceptions &amp; Future Populations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2DEC9EC" w14:textId="77777777" w:rsidR="008406A3" w:rsidRPr="00542CE3" w:rsidRDefault="008406A3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Chris Logue (New York)</w:t>
            </w:r>
          </w:p>
          <w:p w14:paraId="5C0D521E" w14:textId="7AD05108" w:rsidR="008406A3" w:rsidRPr="00542CE3" w:rsidRDefault="008406A3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Dana Rhodes (Pennsylvania)</w:t>
            </w:r>
          </w:p>
        </w:tc>
      </w:tr>
      <w:tr w:rsidR="00B44CDC" w:rsidRPr="00542CE3" w14:paraId="6D77C5E2" w14:textId="77777777" w:rsidTr="00624031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C964731" w14:textId="77777777" w:rsidR="007A69DE" w:rsidRPr="00542CE3" w:rsidRDefault="007A69DE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80382" w14:textId="3A44CDC1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Noon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14:paraId="5DE53443" w14:textId="1BEE16C2" w:rsidR="007A69DE" w:rsidRPr="00542CE3" w:rsidRDefault="007A69DE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163A0B81" w14:textId="77777777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mallCaps/>
                <w:sz w:val="22"/>
                <w:szCs w:val="22"/>
              </w:rPr>
              <w:t>Lunch Break</w:t>
            </w:r>
          </w:p>
          <w:p w14:paraId="4ABB5DE7" w14:textId="3D12D31E" w:rsidR="007A69DE" w:rsidRPr="00542CE3" w:rsidRDefault="007A69DE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10E524B" w14:textId="77777777" w:rsidR="00B44CDC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031" w:rsidRPr="00542CE3" w14:paraId="1CC6B432" w14:textId="77777777" w:rsidTr="00624031">
        <w:tc>
          <w:tcPr>
            <w:tcW w:w="1790" w:type="dxa"/>
            <w:tcBorders>
              <w:top w:val="single" w:sz="4" w:space="0" w:color="auto"/>
            </w:tcBorders>
          </w:tcPr>
          <w:p w14:paraId="3F4822D3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14:paraId="4D6CCCF3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1FF5E04" w14:textId="77777777" w:rsidR="00624031" w:rsidRPr="00542CE3" w:rsidRDefault="00624031" w:rsidP="00542CE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DC" w:rsidRPr="00542CE3" w14:paraId="00B7F29C" w14:textId="77777777" w:rsidTr="00624031">
        <w:tc>
          <w:tcPr>
            <w:tcW w:w="1790" w:type="dxa"/>
            <w:tcBorders>
              <w:bottom w:val="single" w:sz="4" w:space="0" w:color="auto"/>
            </w:tcBorders>
          </w:tcPr>
          <w:p w14:paraId="26EF699C" w14:textId="3A0E0EA7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1:00-1:55pm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3B5ED21A" w14:textId="6BDB660C" w:rsidR="00B44CDC" w:rsidRPr="00542CE3" w:rsidRDefault="00A22AAF" w:rsidP="00624031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Spotted Lanternfly is coming, and maybe sooner than you thought. How have you reacted? How would change your plans?</w:t>
            </w:r>
          </w:p>
          <w:p w14:paraId="49B35EE9" w14:textId="2FEA267A" w:rsidR="007A69DE" w:rsidRPr="00542CE3" w:rsidRDefault="007A69DE" w:rsidP="00A93974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ECAC781" w14:textId="77777777" w:rsidR="00A22AAF" w:rsidRPr="00542CE3" w:rsidRDefault="00A22AAF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Megan Abraham (Indiana)</w:t>
            </w:r>
          </w:p>
          <w:p w14:paraId="0E68FE41" w14:textId="737C0FF0" w:rsidR="00B44CDC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Scott Schirmer (Illinois)</w:t>
            </w:r>
          </w:p>
          <w:p w14:paraId="664AD5E2" w14:textId="20C593F8" w:rsidR="00B44CDC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Chris Logue (New York)</w:t>
            </w:r>
          </w:p>
          <w:p w14:paraId="56CA5594" w14:textId="528A5787" w:rsidR="0056741F" w:rsidRPr="00542CE3" w:rsidRDefault="008406A3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Jillian Stevenson</w:t>
            </w:r>
            <w:r w:rsidR="0056741F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Penn State</w:t>
            </w:r>
            <w:r w:rsidR="0056741F" w:rsidRPr="00542C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4CF74D" w14:textId="1ED41C86" w:rsidR="007D03FC" w:rsidRPr="00542CE3" w:rsidRDefault="007D03F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  <w:proofErr w:type="spellStart"/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Gianino</w:t>
            </w:r>
            <w:proofErr w:type="spellEnd"/>
            <w:r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(Virginia)</w:t>
            </w:r>
          </w:p>
        </w:tc>
      </w:tr>
      <w:tr w:rsidR="00624031" w:rsidRPr="00542CE3" w14:paraId="6B0464F3" w14:textId="77777777" w:rsidTr="00624031">
        <w:tc>
          <w:tcPr>
            <w:tcW w:w="1790" w:type="dxa"/>
            <w:tcBorders>
              <w:top w:val="single" w:sz="4" w:space="0" w:color="auto"/>
            </w:tcBorders>
          </w:tcPr>
          <w:p w14:paraId="2892A766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14:paraId="1D2CC6DA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9D56805" w14:textId="77777777" w:rsidR="00624031" w:rsidRPr="00542CE3" w:rsidRDefault="00624031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DC" w:rsidRPr="00542CE3" w14:paraId="6220D0C2" w14:textId="77777777" w:rsidTr="00624031">
        <w:tc>
          <w:tcPr>
            <w:tcW w:w="1790" w:type="dxa"/>
          </w:tcPr>
          <w:p w14:paraId="2BE2EF8A" w14:textId="74B0D61C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2:00-2: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4690" w:type="dxa"/>
          </w:tcPr>
          <w:p w14:paraId="3C0C4E32" w14:textId="1B44C0CB" w:rsidR="00B44CDC" w:rsidRPr="00542CE3" w:rsidRDefault="007D03F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USDA Response when SLF is found in your state and potential funding sources for outreach, survey and treatment. </w:t>
            </w:r>
          </w:p>
        </w:tc>
        <w:tc>
          <w:tcPr>
            <w:tcW w:w="3420" w:type="dxa"/>
          </w:tcPr>
          <w:p w14:paraId="14DD697D" w14:textId="141784BD" w:rsidR="00B44CDC" w:rsidRPr="00542CE3" w:rsidRDefault="007D03F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Matt Travis</w:t>
            </w:r>
            <w:r w:rsidR="00B44CDC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USDA</w:t>
            </w:r>
            <w:r w:rsidR="00B44CDC" w:rsidRPr="00542C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F20A32D" w14:textId="257AA931" w:rsidR="00B44CDC" w:rsidRPr="00542CE3" w:rsidRDefault="00A22AAF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Erin Otto (USDA)</w:t>
            </w:r>
          </w:p>
        </w:tc>
      </w:tr>
      <w:tr w:rsidR="00624031" w:rsidRPr="00542CE3" w14:paraId="2EED469E" w14:textId="77777777" w:rsidTr="00624031">
        <w:tc>
          <w:tcPr>
            <w:tcW w:w="1790" w:type="dxa"/>
            <w:tcBorders>
              <w:bottom w:val="single" w:sz="4" w:space="0" w:color="auto"/>
            </w:tcBorders>
          </w:tcPr>
          <w:p w14:paraId="0B6478E0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287DDDD4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B3C72F" w14:textId="77777777" w:rsidR="00624031" w:rsidRPr="00542CE3" w:rsidRDefault="00624031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DC" w:rsidRPr="00542CE3" w14:paraId="79AB6FA2" w14:textId="77777777" w:rsidTr="00624031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A5737EE" w14:textId="77777777" w:rsidR="007A69DE" w:rsidRPr="00542CE3" w:rsidRDefault="007A69DE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59365" w14:textId="5CBF440B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14:paraId="6C3169F3" w14:textId="77777777" w:rsidR="007A69DE" w:rsidRPr="00542CE3" w:rsidRDefault="007A69DE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14FA00A0" w14:textId="77777777" w:rsidR="00B44CDC" w:rsidRPr="00542CE3" w:rsidRDefault="00B44CDC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mallCaps/>
                <w:sz w:val="22"/>
                <w:szCs w:val="22"/>
              </w:rPr>
              <w:t>Break</w:t>
            </w:r>
          </w:p>
          <w:p w14:paraId="2B245944" w14:textId="3EBA87D6" w:rsidR="007A69DE" w:rsidRPr="00542CE3" w:rsidRDefault="007A69DE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C815BCC" w14:textId="77777777" w:rsidR="00B44CDC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031" w:rsidRPr="00542CE3" w14:paraId="21E57D9D" w14:textId="77777777" w:rsidTr="00624031">
        <w:tc>
          <w:tcPr>
            <w:tcW w:w="1790" w:type="dxa"/>
            <w:tcBorders>
              <w:top w:val="single" w:sz="4" w:space="0" w:color="auto"/>
            </w:tcBorders>
          </w:tcPr>
          <w:p w14:paraId="1F771BF3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14:paraId="37780807" w14:textId="77777777" w:rsidR="00624031" w:rsidRPr="00542CE3" w:rsidRDefault="00624031" w:rsidP="00624031">
            <w:pPr>
              <w:spacing w:after="6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2D8CAB7" w14:textId="77777777" w:rsidR="00624031" w:rsidRPr="00542CE3" w:rsidRDefault="00624031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DC" w:rsidRPr="00542CE3" w14:paraId="1912D542" w14:textId="77777777" w:rsidTr="00624031">
        <w:tc>
          <w:tcPr>
            <w:tcW w:w="1790" w:type="dxa"/>
          </w:tcPr>
          <w:p w14:paraId="40E6817A" w14:textId="416D497B" w:rsidR="00B44CDC" w:rsidRPr="00542CE3" w:rsidRDefault="00624031" w:rsidP="0062403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2:40-4:00pm</w:t>
            </w:r>
          </w:p>
        </w:tc>
        <w:tc>
          <w:tcPr>
            <w:tcW w:w="4690" w:type="dxa"/>
          </w:tcPr>
          <w:p w14:paraId="66020740" w14:textId="349D9C94" w:rsidR="00B44CDC" w:rsidRPr="00542CE3" w:rsidRDefault="00B44CDC" w:rsidP="00624031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Panel Discussi</w:t>
            </w:r>
            <w:r w:rsidR="00542CE3">
              <w:rPr>
                <w:rFonts w:asciiTheme="minorHAnsi" w:hAnsiTheme="minorHAnsi" w:cstheme="minorHAnsi"/>
                <w:sz w:val="22"/>
                <w:szCs w:val="22"/>
              </w:rPr>
              <w:t>on with SLF Quarantined States: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What you wish you knew before spotted lanternfly came to your state</w:t>
            </w:r>
          </w:p>
        </w:tc>
        <w:tc>
          <w:tcPr>
            <w:tcW w:w="3420" w:type="dxa"/>
          </w:tcPr>
          <w:p w14:paraId="6FA05BD2" w14:textId="7C865645" w:rsidR="003276BD" w:rsidRPr="00542CE3" w:rsidRDefault="007D03F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Piera Siegert</w:t>
            </w:r>
            <w:r w:rsidR="003276BD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New Hampshire</w:t>
            </w:r>
            <w:r w:rsidR="003276BD" w:rsidRPr="00542C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99A8720" w14:textId="1FF05A46" w:rsidR="00624031" w:rsidRPr="00542CE3" w:rsidRDefault="00660866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Forman-Orth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D03FC" w:rsidRPr="00542CE3">
              <w:rPr>
                <w:rFonts w:asciiTheme="minorHAnsi" w:hAnsiTheme="minorHAnsi" w:cstheme="minorHAnsi"/>
                <w:sz w:val="22"/>
                <w:szCs w:val="22"/>
              </w:rPr>
              <w:t>Massachusetts</w:t>
            </w:r>
            <w:r w:rsidR="00624031" w:rsidRPr="00542C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2B0A496" w14:textId="20A373B4" w:rsidR="00B44CDC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Chris Logue (New York)</w:t>
            </w:r>
          </w:p>
          <w:p w14:paraId="7F984CE9" w14:textId="77777777" w:rsidR="007D03FC" w:rsidRPr="00542CE3" w:rsidRDefault="00B44CD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Dana Rhodes (Pennsylvania)</w:t>
            </w:r>
          </w:p>
          <w:p w14:paraId="6A7FAA79" w14:textId="77777777" w:rsidR="007D03FC" w:rsidRPr="00542CE3" w:rsidRDefault="007D03FC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Megan Abraham (Indiana)</w:t>
            </w:r>
          </w:p>
          <w:p w14:paraId="76DD0B99" w14:textId="276BE2E5" w:rsidR="00B44CDC" w:rsidRPr="00542CE3" w:rsidRDefault="00A22AAF" w:rsidP="00542CE3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2CE3">
              <w:rPr>
                <w:rFonts w:asciiTheme="minorHAnsi" w:hAnsiTheme="minorHAnsi" w:cstheme="minorHAnsi"/>
                <w:sz w:val="22"/>
                <w:szCs w:val="22"/>
              </w:rPr>
              <w:t>Dan Kenny</w:t>
            </w:r>
            <w:r w:rsidR="007D03FC" w:rsidRPr="00542CE3">
              <w:rPr>
                <w:rFonts w:asciiTheme="minorHAnsi" w:hAnsiTheme="minorHAnsi" w:cstheme="minorHAnsi"/>
                <w:sz w:val="22"/>
                <w:szCs w:val="22"/>
              </w:rPr>
              <w:t xml:space="preserve"> (Ohio)</w:t>
            </w:r>
          </w:p>
        </w:tc>
      </w:tr>
    </w:tbl>
    <w:p w14:paraId="782770F3" w14:textId="755FF54F" w:rsidR="007A69DE" w:rsidRPr="00542CE3" w:rsidRDefault="007A69DE" w:rsidP="007A69DE">
      <w:pPr>
        <w:rPr>
          <w:rFonts w:asciiTheme="minorHAnsi" w:hAnsiTheme="minorHAnsi" w:cstheme="minorHAnsi"/>
          <w:b/>
        </w:rPr>
      </w:pPr>
    </w:p>
    <w:p w14:paraId="1C2503A1" w14:textId="77777777" w:rsidR="007A69DE" w:rsidRPr="00542CE3" w:rsidRDefault="007A69DE" w:rsidP="007A69DE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542CE3">
        <w:rPr>
          <w:rFonts w:asciiTheme="minorHAnsi" w:hAnsiTheme="minorHAnsi" w:cstheme="minorHAnsi"/>
          <w:b/>
          <w:smallCaps/>
          <w:sz w:val="24"/>
          <w:szCs w:val="24"/>
          <w:u w:val="single"/>
        </w:rPr>
        <w:lastRenderedPageBreak/>
        <w:t>Homework</w:t>
      </w:r>
    </w:p>
    <w:p w14:paraId="5308F9F3" w14:textId="023E3494" w:rsidR="007A69DE" w:rsidRPr="00542CE3" w:rsidRDefault="007A69DE" w:rsidP="007A69D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42CE3">
        <w:rPr>
          <w:rFonts w:asciiTheme="minorHAnsi" w:hAnsiTheme="minorHAnsi" w:cstheme="minorHAnsi"/>
          <w:sz w:val="24"/>
          <w:szCs w:val="24"/>
        </w:rPr>
        <w:t>Visit the</w:t>
      </w:r>
      <w:r w:rsidRPr="00542CE3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9" w:history="1">
        <w:r w:rsidRPr="00542CE3">
          <w:rPr>
            <w:rStyle w:val="Hyperlink"/>
            <w:rFonts w:asciiTheme="minorHAnsi" w:hAnsiTheme="minorHAnsi" w:cstheme="minorHAnsi"/>
            <w:sz w:val="24"/>
            <w:szCs w:val="24"/>
          </w:rPr>
          <w:t>Penn State Extension SLF Webpage</w:t>
        </w:r>
      </w:hyperlink>
      <w:r w:rsidRPr="00542CE3">
        <w:rPr>
          <w:rFonts w:asciiTheme="minorHAnsi" w:hAnsiTheme="minorHAnsi" w:cstheme="minorHAnsi"/>
          <w:sz w:val="24"/>
          <w:szCs w:val="24"/>
        </w:rPr>
        <w:t xml:space="preserve"> – Look through the ‘Identify’ and ‘Manage’ tabs.</w:t>
      </w:r>
    </w:p>
    <w:p w14:paraId="1A69BD8A" w14:textId="77777777" w:rsidR="007A69DE" w:rsidRPr="00542CE3" w:rsidRDefault="007A69DE" w:rsidP="007A69D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42CE3">
        <w:rPr>
          <w:rFonts w:asciiTheme="minorHAnsi" w:hAnsiTheme="minorHAnsi" w:cstheme="minorHAnsi"/>
          <w:sz w:val="24"/>
          <w:szCs w:val="24"/>
        </w:rPr>
        <w:t>Read the 2019 PPQ SLF Operational Plan – attached to registration email.</w:t>
      </w:r>
    </w:p>
    <w:p w14:paraId="65991DF0" w14:textId="2C541DD2" w:rsidR="007A69DE" w:rsidRPr="00542CE3" w:rsidRDefault="007A69DE" w:rsidP="007A69D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42CE3">
        <w:rPr>
          <w:rFonts w:asciiTheme="minorHAnsi" w:hAnsiTheme="minorHAnsi" w:cstheme="minorHAnsi"/>
          <w:sz w:val="24"/>
          <w:szCs w:val="24"/>
        </w:rPr>
        <w:t xml:space="preserve">Visit the </w:t>
      </w:r>
      <w:hyperlink r:id="rId10" w:history="1">
        <w:r w:rsidRPr="00542CE3">
          <w:rPr>
            <w:rStyle w:val="Hyperlink"/>
            <w:rFonts w:asciiTheme="minorHAnsi" w:hAnsiTheme="minorHAnsi" w:cstheme="minorHAnsi"/>
            <w:sz w:val="24"/>
            <w:szCs w:val="24"/>
          </w:rPr>
          <w:t>APHIS Spotted Lanternfly webpage</w:t>
        </w:r>
      </w:hyperlink>
    </w:p>
    <w:p w14:paraId="3E1E72FA" w14:textId="77777777" w:rsidR="007A69DE" w:rsidRPr="00542CE3" w:rsidRDefault="007A69DE" w:rsidP="007A69DE">
      <w:pPr>
        <w:rPr>
          <w:rFonts w:asciiTheme="minorHAnsi" w:hAnsiTheme="minorHAnsi" w:cstheme="minorHAnsi"/>
          <w:b/>
          <w:sz w:val="14"/>
          <w:szCs w:val="14"/>
        </w:rPr>
      </w:pPr>
    </w:p>
    <w:p w14:paraId="312DC527" w14:textId="77777777" w:rsidR="007A69DE" w:rsidRPr="00542CE3" w:rsidRDefault="007A69DE" w:rsidP="007A69DE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542CE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Additional Resources (A place to start)</w:t>
      </w:r>
    </w:p>
    <w:p w14:paraId="43F124F6" w14:textId="77777777" w:rsidR="007A69DE" w:rsidRPr="00542CE3" w:rsidRDefault="007A69DE" w:rsidP="007A69DE">
      <w:pPr>
        <w:rPr>
          <w:rFonts w:asciiTheme="minorHAnsi" w:hAnsiTheme="minorHAnsi" w:cstheme="minorHAnsi"/>
          <w:b/>
          <w:sz w:val="22"/>
          <w:szCs w:val="22"/>
        </w:rPr>
      </w:pPr>
      <w:r w:rsidRPr="00542CE3">
        <w:rPr>
          <w:rFonts w:asciiTheme="minorHAnsi" w:hAnsiTheme="minorHAnsi" w:cstheme="minorHAnsi"/>
          <w:b/>
          <w:sz w:val="22"/>
          <w:szCs w:val="22"/>
        </w:rPr>
        <w:t>Biology</w:t>
      </w:r>
    </w:p>
    <w:p w14:paraId="1523C943" w14:textId="77777777" w:rsidR="007A69DE" w:rsidRPr="00542CE3" w:rsidRDefault="00ED4593" w:rsidP="002F18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Cornell</w:t>
        </w:r>
      </w:hyperlink>
    </w:p>
    <w:p w14:paraId="18ECC54A" w14:textId="77777777" w:rsidR="007A69DE" w:rsidRPr="00542CE3" w:rsidRDefault="00ED4593" w:rsidP="002F18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Hungry Pests</w:t>
        </w:r>
      </w:hyperlink>
    </w:p>
    <w:p w14:paraId="4E597954" w14:textId="75E93F4A" w:rsidR="007A69DE" w:rsidRPr="00542CE3" w:rsidRDefault="00ED4593" w:rsidP="002F18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hyperlink r:id="rId13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Map of Current 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Known </w:t>
        </w:r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Population</w:t>
        </w:r>
      </w:hyperlink>
    </w:p>
    <w:p w14:paraId="5990765D" w14:textId="510F2CF5" w:rsidR="007A69DE" w:rsidRPr="00542CE3" w:rsidRDefault="00ED4593" w:rsidP="002F18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Penn State YouTube</w:t>
        </w:r>
      </w:hyperlink>
      <w:r w:rsidR="007A69DE" w:rsidRPr="00542C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9A860" w14:textId="77777777" w:rsidR="007A69DE" w:rsidRPr="00542CE3" w:rsidRDefault="007A69DE" w:rsidP="007A69DE">
      <w:pPr>
        <w:rPr>
          <w:rFonts w:asciiTheme="minorHAnsi" w:hAnsiTheme="minorHAnsi" w:cstheme="minorHAnsi"/>
          <w:b/>
          <w:sz w:val="16"/>
          <w:szCs w:val="16"/>
        </w:rPr>
      </w:pPr>
    </w:p>
    <w:p w14:paraId="715D3580" w14:textId="77777777" w:rsidR="007A69DE" w:rsidRPr="00542CE3" w:rsidRDefault="007A69DE" w:rsidP="007A69DE">
      <w:pPr>
        <w:rPr>
          <w:rFonts w:asciiTheme="minorHAnsi" w:hAnsiTheme="minorHAnsi" w:cstheme="minorHAnsi"/>
          <w:b/>
          <w:sz w:val="22"/>
          <w:szCs w:val="22"/>
        </w:rPr>
      </w:pPr>
      <w:r w:rsidRPr="00542CE3">
        <w:rPr>
          <w:rFonts w:asciiTheme="minorHAnsi" w:hAnsiTheme="minorHAnsi" w:cstheme="minorHAnsi"/>
          <w:b/>
          <w:sz w:val="22"/>
          <w:szCs w:val="22"/>
        </w:rPr>
        <w:t>Management</w:t>
      </w:r>
    </w:p>
    <w:p w14:paraId="1FDA6C68" w14:textId="77777777" w:rsidR="007A69DE" w:rsidRPr="00542CE3" w:rsidRDefault="00ED4593" w:rsidP="002F18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hyperlink r:id="rId15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Environmental Assessments</w:t>
        </w:r>
      </w:hyperlink>
    </w:p>
    <w:p w14:paraId="197DA3D5" w14:textId="5B0A2CDE" w:rsidR="007A69DE" w:rsidRPr="00542CE3" w:rsidRDefault="00ED4593" w:rsidP="002F18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hyperlink r:id="rId16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New Jersey website</w:t>
        </w:r>
      </w:hyperlink>
    </w:p>
    <w:p w14:paraId="0402D1E3" w14:textId="30A43AD0" w:rsidR="007A69DE" w:rsidRPr="00542CE3" w:rsidRDefault="00ED4593" w:rsidP="002F18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hyperlink r:id="rId17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Penn State Extension</w:t>
        </w:r>
      </w:hyperlink>
    </w:p>
    <w:p w14:paraId="14C2389F" w14:textId="56798DDA" w:rsidR="007A69DE" w:rsidRPr="00542CE3" w:rsidRDefault="00ED4593" w:rsidP="002F18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USDA Action Kit for Businesses</w:t>
        </w:r>
      </w:hyperlink>
    </w:p>
    <w:p w14:paraId="7A02E621" w14:textId="77777777" w:rsidR="007A69DE" w:rsidRPr="00542CE3" w:rsidRDefault="007A69DE" w:rsidP="007A69DE">
      <w:pPr>
        <w:rPr>
          <w:rFonts w:asciiTheme="minorHAnsi" w:hAnsiTheme="minorHAnsi" w:cstheme="minorHAnsi"/>
          <w:b/>
          <w:sz w:val="16"/>
          <w:szCs w:val="16"/>
        </w:rPr>
      </w:pPr>
    </w:p>
    <w:p w14:paraId="5C436CEF" w14:textId="77777777" w:rsidR="007A69DE" w:rsidRPr="00542CE3" w:rsidRDefault="007A69DE" w:rsidP="007A69DE">
      <w:pPr>
        <w:rPr>
          <w:rFonts w:asciiTheme="minorHAnsi" w:hAnsiTheme="minorHAnsi" w:cstheme="minorHAnsi"/>
          <w:b/>
          <w:sz w:val="22"/>
          <w:szCs w:val="22"/>
        </w:rPr>
      </w:pPr>
      <w:r w:rsidRPr="00542CE3">
        <w:rPr>
          <w:rFonts w:asciiTheme="minorHAnsi" w:hAnsiTheme="minorHAnsi" w:cstheme="minorHAnsi"/>
          <w:b/>
          <w:sz w:val="22"/>
          <w:szCs w:val="22"/>
        </w:rPr>
        <w:t>Quarantines</w:t>
      </w:r>
    </w:p>
    <w:p w14:paraId="51B09F08" w14:textId="6E30735C" w:rsidR="005356F2" w:rsidRPr="005356F2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19" w:history="1">
        <w:r w:rsidR="005356F2" w:rsidRPr="005356F2">
          <w:rPr>
            <w:rStyle w:val="Hyperlink"/>
            <w:rFonts w:asciiTheme="minorHAnsi" w:hAnsiTheme="minorHAnsi" w:cstheme="minorHAnsi"/>
            <w:sz w:val="22"/>
            <w:szCs w:val="22"/>
          </w:rPr>
          <w:t>California</w:t>
        </w:r>
      </w:hyperlink>
    </w:p>
    <w:p w14:paraId="5AED1CE0" w14:textId="57E39AA5" w:rsidR="00E568F7" w:rsidRPr="00E568F7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0" w:history="1">
        <w:r w:rsidR="00E568F7" w:rsidRPr="00E568F7">
          <w:rPr>
            <w:rStyle w:val="Hyperlink"/>
            <w:rFonts w:asciiTheme="minorHAnsi" w:hAnsiTheme="minorHAnsi" w:cstheme="minorHAnsi"/>
            <w:sz w:val="22"/>
            <w:szCs w:val="22"/>
          </w:rPr>
          <w:t>Connecticut</w:t>
        </w:r>
      </w:hyperlink>
    </w:p>
    <w:p w14:paraId="21B6EADD" w14:textId="2220AF2D" w:rsidR="007A69DE" w:rsidRPr="00542CE3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Delaware</w:t>
        </w:r>
      </w:hyperlink>
    </w:p>
    <w:p w14:paraId="015CD231" w14:textId="77C6E4A0" w:rsidR="007A69DE" w:rsidRPr="00542CE3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Maryland</w:t>
        </w:r>
      </w:hyperlink>
    </w:p>
    <w:p w14:paraId="60F8543A" w14:textId="77777777" w:rsidR="007A69DE" w:rsidRPr="00542CE3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New Jersey</w:t>
        </w:r>
      </w:hyperlink>
    </w:p>
    <w:p w14:paraId="31C41847" w14:textId="1043D86A" w:rsidR="007A69DE" w:rsidRPr="00542CE3" w:rsidRDefault="00ED4593" w:rsidP="002F18B0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4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New York</w:t>
        </w:r>
      </w:hyperlink>
    </w:p>
    <w:p w14:paraId="15D2036C" w14:textId="018AC58F" w:rsidR="00542CE3" w:rsidRPr="00542CE3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5" w:anchor=":~:text=Ohio%20Department%20of%20Agriculture%20(ODA,the%20Spotted%20Lanternfly%20(SLF).&amp;text=The%20Spotted%20Lanternfly%20is%20native,in%20September%20of%20this%20year." w:history="1">
        <w:r w:rsidR="00542CE3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Ohio</w:t>
        </w:r>
      </w:hyperlink>
    </w:p>
    <w:p w14:paraId="4AE42D9D" w14:textId="77777777" w:rsidR="007A69DE" w:rsidRPr="00542CE3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6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Pennsylvania</w:t>
        </w:r>
      </w:hyperlink>
    </w:p>
    <w:p w14:paraId="2EB6C75D" w14:textId="77777777" w:rsidR="007A69DE" w:rsidRPr="00542CE3" w:rsidRDefault="00ED4593" w:rsidP="002F18B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27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Virginia</w:t>
        </w:r>
      </w:hyperlink>
    </w:p>
    <w:p w14:paraId="06DB2307" w14:textId="77777777" w:rsidR="007A69DE" w:rsidRPr="00542CE3" w:rsidRDefault="007A69DE" w:rsidP="007A69DE">
      <w:pPr>
        <w:rPr>
          <w:rFonts w:asciiTheme="minorHAnsi" w:hAnsiTheme="minorHAnsi" w:cstheme="minorHAnsi"/>
          <w:b/>
          <w:sz w:val="16"/>
          <w:szCs w:val="16"/>
        </w:rPr>
      </w:pPr>
    </w:p>
    <w:p w14:paraId="350B00C5" w14:textId="5F02BB5F" w:rsidR="007A69DE" w:rsidRPr="00542CE3" w:rsidRDefault="007A69DE" w:rsidP="007A69DE">
      <w:pPr>
        <w:rPr>
          <w:rFonts w:asciiTheme="minorHAnsi" w:hAnsiTheme="minorHAnsi" w:cstheme="minorHAnsi"/>
          <w:b/>
          <w:sz w:val="22"/>
          <w:szCs w:val="22"/>
        </w:rPr>
      </w:pPr>
      <w:r w:rsidRPr="00542CE3">
        <w:rPr>
          <w:rFonts w:asciiTheme="minorHAnsi" w:hAnsiTheme="minorHAnsi" w:cstheme="minorHAnsi"/>
          <w:b/>
          <w:sz w:val="22"/>
          <w:szCs w:val="22"/>
        </w:rPr>
        <w:t>Permits</w:t>
      </w:r>
    </w:p>
    <w:p w14:paraId="02295213" w14:textId="77777777" w:rsidR="007A69DE" w:rsidRPr="00542CE3" w:rsidRDefault="00ED4593" w:rsidP="002F18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28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Delaware</w:t>
        </w:r>
      </w:hyperlink>
    </w:p>
    <w:p w14:paraId="063E417A" w14:textId="77777777" w:rsidR="007A69DE" w:rsidRPr="00542CE3" w:rsidRDefault="00ED4593" w:rsidP="002F18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29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Maryland</w:t>
        </w:r>
      </w:hyperlink>
    </w:p>
    <w:p w14:paraId="1D629CFF" w14:textId="37AC6D94" w:rsidR="007A69DE" w:rsidRPr="00542CE3" w:rsidRDefault="00ED4593" w:rsidP="002F18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0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New Jersey</w:t>
        </w:r>
      </w:hyperlink>
    </w:p>
    <w:p w14:paraId="6B2DAB88" w14:textId="573DDD5A" w:rsidR="007A69DE" w:rsidRPr="00542CE3" w:rsidRDefault="00ED4593" w:rsidP="002F18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1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Pennsylvania</w:t>
        </w:r>
      </w:hyperlink>
    </w:p>
    <w:p w14:paraId="521A673F" w14:textId="77777777" w:rsidR="007A69DE" w:rsidRPr="00542CE3" w:rsidRDefault="00ED4593" w:rsidP="002F18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hyperlink r:id="rId32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Virginia</w:t>
        </w:r>
      </w:hyperlink>
    </w:p>
    <w:p w14:paraId="59F7AE3B" w14:textId="77777777" w:rsidR="007A69DE" w:rsidRPr="00542CE3" w:rsidRDefault="007A69DE" w:rsidP="007A69DE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0DE3FF2E" w14:textId="77777777" w:rsidR="007A69DE" w:rsidRPr="00542CE3" w:rsidRDefault="007A69DE" w:rsidP="007A69DE">
      <w:pPr>
        <w:rPr>
          <w:rFonts w:asciiTheme="minorHAnsi" w:hAnsiTheme="minorHAnsi" w:cstheme="minorHAnsi"/>
          <w:b/>
          <w:sz w:val="22"/>
          <w:szCs w:val="22"/>
        </w:rPr>
      </w:pPr>
      <w:r w:rsidRPr="00542CE3">
        <w:rPr>
          <w:rFonts w:asciiTheme="minorHAnsi" w:hAnsiTheme="minorHAnsi" w:cstheme="minorHAnsi"/>
          <w:b/>
          <w:sz w:val="22"/>
          <w:szCs w:val="22"/>
        </w:rPr>
        <w:t>Outreach</w:t>
      </w:r>
    </w:p>
    <w:p w14:paraId="7EC130D8" w14:textId="47C13F00" w:rsidR="007A69DE" w:rsidRPr="00542CE3" w:rsidRDefault="00ED4593" w:rsidP="007A69DE">
      <w:pPr>
        <w:rPr>
          <w:rFonts w:asciiTheme="minorHAnsi" w:hAnsiTheme="minorHAnsi" w:cstheme="minorHAnsi"/>
          <w:sz w:val="22"/>
          <w:szCs w:val="22"/>
        </w:rPr>
      </w:pPr>
      <w:hyperlink r:id="rId33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From the Hungry Pests Website</w:t>
        </w:r>
      </w:hyperlink>
      <w:r w:rsidR="00EE3BD4" w:rsidRPr="00542CE3">
        <w:rPr>
          <w:rFonts w:asciiTheme="minorHAnsi" w:hAnsiTheme="minorHAnsi" w:cstheme="minorHAnsi"/>
          <w:sz w:val="22"/>
          <w:szCs w:val="22"/>
        </w:rPr>
        <w:t>:</w:t>
      </w:r>
      <w:r w:rsidR="007A69DE" w:rsidRPr="00542C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BC3F5" w14:textId="77777777" w:rsidR="007A69DE" w:rsidRPr="00542CE3" w:rsidRDefault="00ED4593" w:rsidP="007A69D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4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Action Kit for Businesses to Help Fight the Spotted Lanternfly</w:t>
        </w:r>
      </w:hyperlink>
    </w:p>
    <w:p w14:paraId="2B1960A7" w14:textId="68D42774" w:rsidR="007A69DE" w:rsidRPr="00542CE3" w:rsidRDefault="00ED4593" w:rsidP="007A69D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5" w:tgtFrame="_blank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Spotted Lanternfly Pest Alert</w:t>
        </w:r>
      </w:hyperlink>
      <w:r w:rsidR="00EE3BD4" w:rsidRPr="00542CE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36" w:history="1"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English</w:t>
        </w:r>
      </w:hyperlink>
      <w:r w:rsidR="00EE3BD4" w:rsidRPr="00542CE3">
        <w:rPr>
          <w:rFonts w:asciiTheme="minorHAnsi" w:hAnsiTheme="minorHAnsi" w:cstheme="minorHAnsi"/>
          <w:sz w:val="22"/>
          <w:szCs w:val="22"/>
        </w:rPr>
        <w:t xml:space="preserve"> or </w:t>
      </w:r>
      <w:hyperlink r:id="rId37" w:history="1"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Spanish</w:t>
        </w:r>
      </w:hyperlink>
    </w:p>
    <w:p w14:paraId="4631D7F7" w14:textId="14DF3046" w:rsidR="007A69DE" w:rsidRPr="00542CE3" w:rsidRDefault="00ED4593" w:rsidP="007A69D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8" w:tgtFrame="_blank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Penn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State Extension Spotted Lanternfly Website</w:t>
        </w:r>
      </w:hyperlink>
    </w:p>
    <w:p w14:paraId="0136EF5C" w14:textId="6024B534" w:rsidR="007A69DE" w:rsidRPr="00542CE3" w:rsidRDefault="00ED4593" w:rsidP="007A69D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9" w:tgtFrame="_blank" w:history="1">
        <w:r w:rsidR="00925A11">
          <w:rPr>
            <w:rStyle w:val="Hyperlink"/>
            <w:rFonts w:asciiTheme="minorHAnsi" w:hAnsiTheme="minorHAnsi" w:cstheme="minorHAnsi"/>
            <w:sz w:val="22"/>
            <w:szCs w:val="22"/>
          </w:rPr>
          <w:t>Management Guide</w:t>
        </w:r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for Pennsylvania Residents Living in Spotted Lanternfly Quarantine Areas</w:t>
        </w:r>
      </w:hyperlink>
      <w:r w:rsidR="007A69DE" w:rsidRPr="00542C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893A9E" w14:textId="77777777" w:rsidR="007A69DE" w:rsidRPr="00542CE3" w:rsidRDefault="00ED4593" w:rsidP="007A69D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hyperlink r:id="rId40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Kid Activities</w:t>
        </w:r>
      </w:hyperlink>
    </w:p>
    <w:p w14:paraId="329AA0F5" w14:textId="77777777" w:rsidR="007A69DE" w:rsidRPr="00542CE3" w:rsidRDefault="007A69DE" w:rsidP="007A69DE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711DA903" w14:textId="74F7AB2A" w:rsidR="007A69DE" w:rsidRPr="00542CE3" w:rsidRDefault="00ED4593" w:rsidP="007A69DE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41" w:history="1"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Videos 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from</w:t>
        </w:r>
        <w:r w:rsidR="007A69DE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the USDA Website</w:t>
        </w:r>
      </w:hyperlink>
      <w:r w:rsidR="00EE3BD4" w:rsidRPr="00542CE3">
        <w:rPr>
          <w:rFonts w:asciiTheme="minorHAnsi" w:hAnsiTheme="minorHAnsi" w:cstheme="minorHAnsi"/>
          <w:sz w:val="22"/>
          <w:szCs w:val="22"/>
        </w:rPr>
        <w:t>:</w:t>
      </w:r>
    </w:p>
    <w:p w14:paraId="19E9BDA8" w14:textId="75CB8DC8" w:rsidR="007A69DE" w:rsidRPr="00542CE3" w:rsidRDefault="007A69DE" w:rsidP="007A69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2CE3">
        <w:rPr>
          <w:rFonts w:asciiTheme="minorHAnsi" w:hAnsiTheme="minorHAnsi" w:cstheme="minorHAnsi"/>
          <w:sz w:val="22"/>
          <w:szCs w:val="22"/>
        </w:rPr>
        <w:t>Look Before You Leave</w:t>
      </w:r>
      <w:r w:rsidR="00EE3BD4" w:rsidRPr="00542CE3">
        <w:rPr>
          <w:rFonts w:asciiTheme="minorHAnsi" w:hAnsiTheme="minorHAnsi" w:cstheme="minorHAnsi"/>
          <w:sz w:val="22"/>
          <w:szCs w:val="22"/>
        </w:rPr>
        <w:t>:</w:t>
      </w:r>
      <w:r w:rsidRPr="00542CE3">
        <w:rPr>
          <w:rFonts w:asciiTheme="minorHAnsi" w:hAnsiTheme="minorHAnsi" w:cstheme="minorHAnsi"/>
          <w:sz w:val="22"/>
          <w:szCs w:val="22"/>
        </w:rPr>
        <w:t xml:space="preserve"> </w:t>
      </w:r>
      <w:hyperlink r:id="rId42" w:history="1"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English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-</w:t>
        </w:r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0</w:t>
        </w:r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:30 video</w:t>
        </w:r>
      </w:hyperlink>
    </w:p>
    <w:p w14:paraId="371DA4EE" w14:textId="715C2F73" w:rsidR="007A69DE" w:rsidRPr="00542CE3" w:rsidRDefault="007A69DE" w:rsidP="007A69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2CE3">
        <w:rPr>
          <w:rFonts w:asciiTheme="minorHAnsi" w:hAnsiTheme="minorHAnsi" w:cstheme="minorHAnsi"/>
          <w:sz w:val="22"/>
          <w:szCs w:val="22"/>
        </w:rPr>
        <w:t>Businesses Can Help Stop the Spread of Spotted Lanternfly</w:t>
      </w:r>
      <w:r w:rsidR="00EE3BD4" w:rsidRPr="00542CE3">
        <w:rPr>
          <w:rFonts w:asciiTheme="minorHAnsi" w:hAnsiTheme="minorHAnsi" w:cstheme="minorHAnsi"/>
          <w:sz w:val="22"/>
          <w:szCs w:val="22"/>
        </w:rPr>
        <w:t>:</w:t>
      </w:r>
      <w:r w:rsidRPr="00542CE3">
        <w:rPr>
          <w:rFonts w:asciiTheme="minorHAnsi" w:hAnsiTheme="minorHAnsi" w:cstheme="minorHAnsi"/>
          <w:sz w:val="22"/>
          <w:szCs w:val="22"/>
        </w:rPr>
        <w:t xml:space="preserve"> </w:t>
      </w:r>
      <w:hyperlink r:id="rId43" w:history="1"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English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-</w:t>
        </w:r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2:09 video</w:t>
        </w:r>
      </w:hyperlink>
      <w:r w:rsidR="00EE3BD4" w:rsidRPr="00542CE3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44" w:history="1"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Spanish 2:12 video</w:t>
        </w:r>
      </w:hyperlink>
    </w:p>
    <w:p w14:paraId="001D170B" w14:textId="28747798" w:rsidR="00397AF6" w:rsidRPr="00542CE3" w:rsidRDefault="007A69DE" w:rsidP="00B33BF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42CE3">
        <w:rPr>
          <w:rFonts w:asciiTheme="minorHAnsi" w:hAnsiTheme="minorHAnsi" w:cstheme="minorHAnsi"/>
          <w:sz w:val="22"/>
          <w:szCs w:val="22"/>
        </w:rPr>
        <w:t>Look and Report Spotted Lanternfly</w:t>
      </w:r>
      <w:r w:rsidR="00EE3BD4" w:rsidRPr="00542CE3">
        <w:rPr>
          <w:rFonts w:asciiTheme="minorHAnsi" w:hAnsiTheme="minorHAnsi" w:cstheme="minorHAnsi"/>
          <w:sz w:val="22"/>
          <w:szCs w:val="22"/>
        </w:rPr>
        <w:t>:</w:t>
      </w:r>
      <w:r w:rsidRPr="00542CE3">
        <w:rPr>
          <w:rFonts w:asciiTheme="minorHAnsi" w:hAnsiTheme="minorHAnsi" w:cstheme="minorHAnsi"/>
          <w:sz w:val="22"/>
          <w:szCs w:val="22"/>
        </w:rPr>
        <w:t xml:space="preserve"> </w:t>
      </w:r>
      <w:hyperlink r:id="rId45" w:history="1"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English </w:t>
        </w:r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Pr="00542CE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2:00 video</w:t>
        </w:r>
      </w:hyperlink>
      <w:r w:rsidR="00EE3BD4" w:rsidRPr="00542CE3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46" w:history="1">
        <w:r w:rsidR="00EE3BD4" w:rsidRPr="00542CE3">
          <w:rPr>
            <w:rStyle w:val="Hyperlink"/>
            <w:rFonts w:asciiTheme="minorHAnsi" w:hAnsiTheme="minorHAnsi" w:cstheme="minorHAnsi"/>
            <w:sz w:val="22"/>
            <w:szCs w:val="22"/>
          </w:rPr>
          <w:t>Spanish – 1:56 video</w:t>
        </w:r>
      </w:hyperlink>
    </w:p>
    <w:sectPr w:rsidR="00397AF6" w:rsidRPr="00542CE3" w:rsidSect="007D03FC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B62A" w14:textId="77777777" w:rsidR="00ED4593" w:rsidRDefault="00ED4593" w:rsidP="00F75F7F">
      <w:r>
        <w:separator/>
      </w:r>
    </w:p>
  </w:endnote>
  <w:endnote w:type="continuationSeparator" w:id="0">
    <w:p w14:paraId="18B126FB" w14:textId="77777777" w:rsidR="00ED4593" w:rsidRDefault="00ED4593" w:rsidP="00F75F7F">
      <w:r>
        <w:continuationSeparator/>
      </w:r>
    </w:p>
  </w:endnote>
  <w:endnote w:type="continuationNotice" w:id="1">
    <w:p w14:paraId="7C6BF44D" w14:textId="77777777" w:rsidR="00ED4593" w:rsidRDefault="00ED4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F34B" w14:textId="77777777" w:rsidR="00ED4593" w:rsidRDefault="00ED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9DE6" w14:textId="77777777" w:rsidR="00ED4593" w:rsidRDefault="00ED4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08F1" w14:textId="77777777" w:rsidR="00ED4593" w:rsidRDefault="00ED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FDB7" w14:textId="77777777" w:rsidR="00ED4593" w:rsidRDefault="00ED4593" w:rsidP="00F75F7F">
      <w:r>
        <w:separator/>
      </w:r>
    </w:p>
  </w:footnote>
  <w:footnote w:type="continuationSeparator" w:id="0">
    <w:p w14:paraId="1CB23191" w14:textId="77777777" w:rsidR="00ED4593" w:rsidRDefault="00ED4593" w:rsidP="00F75F7F">
      <w:r>
        <w:continuationSeparator/>
      </w:r>
    </w:p>
  </w:footnote>
  <w:footnote w:type="continuationNotice" w:id="1">
    <w:p w14:paraId="3B3FB356" w14:textId="77777777" w:rsidR="00ED4593" w:rsidRDefault="00ED45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303D" w14:textId="44A3F292" w:rsidR="00ED4593" w:rsidRDefault="00ED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0E07" w14:textId="609DB643" w:rsidR="00ED4593" w:rsidRDefault="00ED4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BD51" w14:textId="722D084A" w:rsidR="00ED4593" w:rsidRDefault="00ED4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823"/>
    <w:multiLevelType w:val="hybridMultilevel"/>
    <w:tmpl w:val="5D0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5C4C"/>
    <w:multiLevelType w:val="hybridMultilevel"/>
    <w:tmpl w:val="14DE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5C20"/>
    <w:multiLevelType w:val="hybridMultilevel"/>
    <w:tmpl w:val="4F40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5F59"/>
    <w:multiLevelType w:val="hybridMultilevel"/>
    <w:tmpl w:val="5456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6F07"/>
    <w:multiLevelType w:val="hybridMultilevel"/>
    <w:tmpl w:val="0D46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426E"/>
    <w:multiLevelType w:val="hybridMultilevel"/>
    <w:tmpl w:val="9E96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0DC8"/>
    <w:multiLevelType w:val="hybridMultilevel"/>
    <w:tmpl w:val="BB5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A8"/>
    <w:rsid w:val="00007C8B"/>
    <w:rsid w:val="00021FF2"/>
    <w:rsid w:val="000612B2"/>
    <w:rsid w:val="0010064E"/>
    <w:rsid w:val="00135BD1"/>
    <w:rsid w:val="00194053"/>
    <w:rsid w:val="002F18B0"/>
    <w:rsid w:val="003276BD"/>
    <w:rsid w:val="00363C38"/>
    <w:rsid w:val="00397AF6"/>
    <w:rsid w:val="005356F2"/>
    <w:rsid w:val="00542CE3"/>
    <w:rsid w:val="0056741F"/>
    <w:rsid w:val="00586382"/>
    <w:rsid w:val="00624031"/>
    <w:rsid w:val="00660866"/>
    <w:rsid w:val="007A45A8"/>
    <w:rsid w:val="007A69DE"/>
    <w:rsid w:val="007D03FC"/>
    <w:rsid w:val="008406A3"/>
    <w:rsid w:val="008707D8"/>
    <w:rsid w:val="00875F5D"/>
    <w:rsid w:val="008B677F"/>
    <w:rsid w:val="009000AD"/>
    <w:rsid w:val="00910E2E"/>
    <w:rsid w:val="00925A11"/>
    <w:rsid w:val="009E3F5B"/>
    <w:rsid w:val="00A22AAF"/>
    <w:rsid w:val="00A93974"/>
    <w:rsid w:val="00AB172E"/>
    <w:rsid w:val="00B1481A"/>
    <w:rsid w:val="00B33BFA"/>
    <w:rsid w:val="00B44CDC"/>
    <w:rsid w:val="00BA28E0"/>
    <w:rsid w:val="00C27A8D"/>
    <w:rsid w:val="00C91C7A"/>
    <w:rsid w:val="00CD23D0"/>
    <w:rsid w:val="00DA48C9"/>
    <w:rsid w:val="00E568F7"/>
    <w:rsid w:val="00ED4593"/>
    <w:rsid w:val="00EE3BD4"/>
    <w:rsid w:val="00F034C4"/>
    <w:rsid w:val="00F52825"/>
    <w:rsid w:val="00F56DC0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8886B7"/>
  <w15:chartTrackingRefBased/>
  <w15:docId w15:val="{E9206506-1AC2-46D5-84AF-868680EB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9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9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B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7F"/>
  </w:style>
  <w:style w:type="paragraph" w:styleId="Footer">
    <w:name w:val="footer"/>
    <w:basedOn w:val="Normal"/>
    <w:link w:val="FooterChar"/>
    <w:uiPriority w:val="99"/>
    <w:unhideWhenUsed/>
    <w:rsid w:val="00F7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7F"/>
  </w:style>
  <w:style w:type="paragraph" w:customStyle="1" w:styleId="Default">
    <w:name w:val="Default"/>
    <w:rsid w:val="00F56D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39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pslf.org/where-is-slf/slf-map/" TargetMode="External"/><Relationship Id="rId18" Type="http://schemas.openxmlformats.org/officeDocument/2006/relationships/hyperlink" Target="https://www.aphis.usda.gov/aphis/resources/pests-diseases/hungry-pests/slfbiz/slf-business-page" TargetMode="External"/><Relationship Id="rId26" Type="http://schemas.openxmlformats.org/officeDocument/2006/relationships/hyperlink" Target="http://www.pacodeandbulletin.gov/Display/pabull?file=/secure/pabulletin/data/vol48/48-21/825.html" TargetMode="External"/><Relationship Id="rId39" Type="http://schemas.openxmlformats.org/officeDocument/2006/relationships/hyperlink" Target="https://extension.psu.edu/spotted-lanternfly-management-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griculture.delaware.gov/plant-industries/spotted-lanternfly-quarantine/" TargetMode="External"/><Relationship Id="rId34" Type="http://schemas.openxmlformats.org/officeDocument/2006/relationships/hyperlink" Target="https://www.aphis.usda.gov/aphis/resources/pests-diseases/hungry-pests/slfbiz/slf-business-page" TargetMode="External"/><Relationship Id="rId42" Type="http://schemas.openxmlformats.org/officeDocument/2006/relationships/hyperlink" Target="https://www.youtube.com/watch?time_continue=1&amp;v=qu4VplzANvA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aphis.usda.gov/aphis/resources/pests-diseases/hungry-pests/the-threat/spotted-lanternfly/spotted-lanternfly" TargetMode="External"/><Relationship Id="rId17" Type="http://schemas.openxmlformats.org/officeDocument/2006/relationships/hyperlink" Target="https://extension.psu.edu/spotted-lanternfly-management-resources" TargetMode="External"/><Relationship Id="rId25" Type="http://schemas.openxmlformats.org/officeDocument/2006/relationships/hyperlink" Target="https://agri.ohio.gov/divisions/plant-health/news-and-events/10282021-spotted-lanternfly" TargetMode="External"/><Relationship Id="rId33" Type="http://schemas.openxmlformats.org/officeDocument/2006/relationships/hyperlink" Target="https://www.aphis.usda.gov/aphis/resources/pests-diseases/hungry-pests/the-threat/spotted-lanternfly/spotted-lanternfly" TargetMode="External"/><Relationship Id="rId38" Type="http://schemas.openxmlformats.org/officeDocument/2006/relationships/hyperlink" Target="https://extension.psu.edu/spotted-lanternfly" TargetMode="External"/><Relationship Id="rId46" Type="http://schemas.openxmlformats.org/officeDocument/2006/relationships/hyperlink" Target="https://youtu.be/PTMpHx3B_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j.gov/agriculture/divisions/pi/prog/pests-diseases/spotted-lanternfly/" TargetMode="External"/><Relationship Id="rId20" Type="http://schemas.openxmlformats.org/officeDocument/2006/relationships/hyperlink" Target="https://portal.ct.gov/-/media/CAES/CAPS/SLF-CT-Quarantine-and-Guidelines-Renewal-1-1-22.pdf" TargetMode="External"/><Relationship Id="rId29" Type="http://schemas.openxmlformats.org/officeDocument/2006/relationships/hyperlink" Target="https://mda.maryland.gov/plants-pests/pages/spotted-lantern-fly.aspx" TargetMode="External"/><Relationship Id="rId41" Type="http://schemas.openxmlformats.org/officeDocument/2006/relationships/hyperlink" Target="https://www.aphis.usda.gov/aphis/ourfocus/planthealth/plant-pest-and-disease-programs/pests-and-diseases/sa_insects/sl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ysipm.cornell.edu/environment/invasive-species-exotic-pests/spotted-lanternfly/spotted-lanternfly-ipm/biology-life-cycle-identification-and-dispersion/" TargetMode="External"/><Relationship Id="rId24" Type="http://schemas.openxmlformats.org/officeDocument/2006/relationships/hyperlink" Target="https://agriculture.ny.gov/news/new-york-state-implements-new-actions-prevent-spread-spotted-lanternfly-new-york-state" TargetMode="External"/><Relationship Id="rId32" Type="http://schemas.openxmlformats.org/officeDocument/2006/relationships/hyperlink" Target="https://register.ext.vt.edu/search/publicCourseSearchDetails.do?method=load&amp;courseId=1066947&amp;selectedProgramAreaId=25577&amp;selectedProgramStreamId=" TargetMode="External"/><Relationship Id="rId37" Type="http://schemas.openxmlformats.org/officeDocument/2006/relationships/hyperlink" Target="https://www.aphis.usda.gov/publications/plant_health/alert-spotted-lanternfly-sp.pdf" TargetMode="External"/><Relationship Id="rId40" Type="http://schemas.openxmlformats.org/officeDocument/2006/relationships/hyperlink" Target="https://www.aphis.usda.gov/aphis/newsroom/publications?&amp;search=spotted+lanternfly+activity" TargetMode="External"/><Relationship Id="rId45" Type="http://schemas.openxmlformats.org/officeDocument/2006/relationships/hyperlink" Target="https://youtu.be/azsU1rgKg7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phis.usda.gov/aphis/ourfocus/planthealth/plant-pest-and-disease-programs/ea/ct_slf" TargetMode="External"/><Relationship Id="rId23" Type="http://schemas.openxmlformats.org/officeDocument/2006/relationships/hyperlink" Target="https://www.nj.gov/agriculture/rule/R.2017%20d.190%20(50%20NJR%202235(a)).pdf" TargetMode="External"/><Relationship Id="rId28" Type="http://schemas.openxmlformats.org/officeDocument/2006/relationships/hyperlink" Target="https://agriculture.delaware.gov/plant-industries/spotted-lanternfly-quarantine/" TargetMode="External"/><Relationship Id="rId36" Type="http://schemas.openxmlformats.org/officeDocument/2006/relationships/hyperlink" Target="https://www.aphis.usda.gov/publications/plant_health/alert-spotted-lanternfly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aphis.usda.gov/aphis/ourfocus/planthealth/plant-pest-and-disease-programs/pests-and-diseases/sa_insects/slf" TargetMode="External"/><Relationship Id="rId19" Type="http://schemas.openxmlformats.org/officeDocument/2006/relationships/hyperlink" Target="https://www.cdfa.ca.gov/plant/regs_spottedLantern.html" TargetMode="External"/><Relationship Id="rId31" Type="http://schemas.openxmlformats.org/officeDocument/2006/relationships/hyperlink" Target="https://extension.psu.edu/spotted-lanternfly-permit-training" TargetMode="External"/><Relationship Id="rId44" Type="http://schemas.openxmlformats.org/officeDocument/2006/relationships/hyperlink" Target="https://www.youtube.com/watch?time_continue=3&amp;v=EdbOc81fLC0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xtension.psu.edu/spotted-lanternfly" TargetMode="External"/><Relationship Id="rId14" Type="http://schemas.openxmlformats.org/officeDocument/2006/relationships/hyperlink" Target="https://www.youtube.com/watch?v=JK0VMVOMzDM" TargetMode="External"/><Relationship Id="rId22" Type="http://schemas.openxmlformats.org/officeDocument/2006/relationships/hyperlink" Target="https://mda.maryland.gov/plants-pests/pages/spotted-lantern-fly.aspx" TargetMode="External"/><Relationship Id="rId27" Type="http://schemas.openxmlformats.org/officeDocument/2006/relationships/hyperlink" Target="https://www.vdacs.virginia.gov/pdf/spotted-lanternfly-quarantine.pdf" TargetMode="External"/><Relationship Id="rId30" Type="http://schemas.openxmlformats.org/officeDocument/2006/relationships/hyperlink" Target="https://extension.psu.edu/slf-permit-training-nj" TargetMode="External"/><Relationship Id="rId35" Type="http://schemas.openxmlformats.org/officeDocument/2006/relationships/hyperlink" Target="https://www.aphis.usda.gov/publications/plant_health/alert-spotted-lanternfly.pdf" TargetMode="External"/><Relationship Id="rId43" Type="http://schemas.openxmlformats.org/officeDocument/2006/relationships/hyperlink" Target="https://www.youtube.com/watch?v=6V_zNaIdDKI" TargetMode="External"/><Relationship Id="rId48" Type="http://schemas.openxmlformats.org/officeDocument/2006/relationships/header" Target="header2.xml"/><Relationship Id="rId8" Type="http://schemas.openxmlformats.org/officeDocument/2006/relationships/hyperlink" Target="https://gcc02.safelinks.protection.outlook.com/?url=https%3A%2F%2Fcornell.zoom.us%2Fwebinar%2Fregister%2FWN_Y3Tuw2RdSc6L-UOf6V2LMg&amp;data=04%7C01%7Cjlosiewicz%40pa.gov%7Cca6227f54d134f57c07708d9e1caae9c%7C418e284101284dd59b6c47fc5a9a1bde%7C0%7C0%7C637789082900682377%7CUnknown%7CTWFpbGZsb3d8eyJWIjoiMC4wLjAwMDAiLCJQIjoiV2luMzIiLCJBTiI6Ik1haWwiLCJXVCI6Mn0%3D%7C3000&amp;sdata=aIGr2o3bf4SJ3l2IqnF19sT7Bj%2FAW5tQRwvv3k84gQg%3D&amp;reserved=0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Swink</dc:creator>
  <cp:keywords/>
  <dc:description/>
  <cp:lastModifiedBy>Losiewicz, Jay</cp:lastModifiedBy>
  <cp:revision>14</cp:revision>
  <dcterms:created xsi:type="dcterms:W3CDTF">2021-10-22T18:39:00Z</dcterms:created>
  <dcterms:modified xsi:type="dcterms:W3CDTF">2022-02-07T16:05:00Z</dcterms:modified>
</cp:coreProperties>
</file>